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63F4B" w14:textId="77777777" w:rsidR="00B17088" w:rsidRDefault="002D0697" w:rsidP="002D0697">
      <w:pPr>
        <w:jc w:val="center"/>
        <w:rPr>
          <w:rFonts w:ascii="Times New Roman" w:hAnsi="Times New Roman" w:cs="Times New Roman"/>
          <w:sz w:val="28"/>
          <w:szCs w:val="28"/>
        </w:rPr>
      </w:pPr>
      <w:r w:rsidRPr="002D0697">
        <w:rPr>
          <w:rFonts w:ascii="Times New Roman" w:hAnsi="Times New Roman" w:cs="Times New Roman"/>
          <w:sz w:val="28"/>
          <w:szCs w:val="28"/>
        </w:rPr>
        <w:t>Руководители  структурных подразделений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1877"/>
        <w:gridCol w:w="1730"/>
        <w:gridCol w:w="1729"/>
        <w:gridCol w:w="1729"/>
        <w:gridCol w:w="1057"/>
        <w:gridCol w:w="3687"/>
        <w:gridCol w:w="1982"/>
      </w:tblGrid>
      <w:tr w:rsidR="001A587D" w14:paraId="524DC269" w14:textId="77777777" w:rsidTr="00E158C3">
        <w:tc>
          <w:tcPr>
            <w:tcW w:w="769" w:type="dxa"/>
          </w:tcPr>
          <w:p w14:paraId="09D6EB1A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891" w:type="dxa"/>
          </w:tcPr>
          <w:p w14:paraId="15060988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 (органа управления)</w:t>
            </w:r>
          </w:p>
        </w:tc>
        <w:tc>
          <w:tcPr>
            <w:tcW w:w="1731" w:type="dxa"/>
          </w:tcPr>
          <w:p w14:paraId="23A86C04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Ф.И.О. руководителя структурного подразделения (органа управления)</w:t>
            </w:r>
          </w:p>
        </w:tc>
        <w:tc>
          <w:tcPr>
            <w:tcW w:w="1731" w:type="dxa"/>
          </w:tcPr>
          <w:p w14:paraId="0F44A57B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Должность руководителя структурного подразделения (органа управления)</w:t>
            </w:r>
          </w:p>
          <w:p w14:paraId="578D12DC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</w:tcPr>
          <w:p w14:paraId="5A195E15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Место нахождения структурного подразделения (органа управления)</w:t>
            </w:r>
          </w:p>
        </w:tc>
        <w:tc>
          <w:tcPr>
            <w:tcW w:w="1206" w:type="dxa"/>
          </w:tcPr>
          <w:p w14:paraId="1A3B3581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3691" w:type="dxa"/>
          </w:tcPr>
          <w:p w14:paraId="6C806296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в сети ИНТЕРНЕТ структурного подразделения (органа управления)</w:t>
            </w:r>
          </w:p>
        </w:tc>
        <w:tc>
          <w:tcPr>
            <w:tcW w:w="1984" w:type="dxa"/>
          </w:tcPr>
          <w:p w14:paraId="145314B3" w14:textId="77777777" w:rsidR="002D0697" w:rsidRPr="005D27F9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7F9">
              <w:rPr>
                <w:rFonts w:ascii="Times New Roman" w:hAnsi="Times New Roman" w:cs="Times New Roman"/>
                <w:sz w:val="24"/>
                <w:szCs w:val="24"/>
              </w:rPr>
              <w:t>Адреса электронной почты структурного подразделения</w:t>
            </w:r>
          </w:p>
        </w:tc>
      </w:tr>
      <w:tr w:rsidR="001A587D" w14:paraId="2DF17C34" w14:textId="77777777" w:rsidTr="00E158C3">
        <w:tc>
          <w:tcPr>
            <w:tcW w:w="769" w:type="dxa"/>
          </w:tcPr>
          <w:p w14:paraId="0C281681" w14:textId="77777777" w:rsidR="002D0697" w:rsidRPr="001A587D" w:rsidRDefault="005D27F9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58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1" w:type="dxa"/>
          </w:tcPr>
          <w:p w14:paraId="78F41CF7" w14:textId="77777777" w:rsidR="002D0697" w:rsidRPr="001A587D" w:rsidRDefault="005D27F9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 ДОУ</w:t>
            </w:r>
          </w:p>
        </w:tc>
        <w:tc>
          <w:tcPr>
            <w:tcW w:w="1731" w:type="dxa"/>
          </w:tcPr>
          <w:p w14:paraId="48082239" w14:textId="77777777" w:rsidR="002D0697" w:rsidRPr="001A587D" w:rsidRDefault="005D27F9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Патракова Маргарита Михайловна</w:t>
            </w:r>
          </w:p>
        </w:tc>
        <w:tc>
          <w:tcPr>
            <w:tcW w:w="1731" w:type="dxa"/>
          </w:tcPr>
          <w:p w14:paraId="7B15AD29" w14:textId="77777777" w:rsidR="002D0697" w:rsidRPr="001A587D" w:rsidRDefault="001A587D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D27F9" w:rsidRPr="001A587D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</w:p>
        </w:tc>
        <w:tc>
          <w:tcPr>
            <w:tcW w:w="1783" w:type="dxa"/>
          </w:tcPr>
          <w:p w14:paraId="09A0F08A" w14:textId="77777777" w:rsidR="002D0697" w:rsidRPr="001A587D" w:rsidRDefault="005D27F9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423803, Российская Федерация, Республика Татарстан,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Челны,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ул.Хади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, 30 (17/72)</w:t>
            </w:r>
          </w:p>
        </w:tc>
        <w:tc>
          <w:tcPr>
            <w:tcW w:w="1206" w:type="dxa"/>
          </w:tcPr>
          <w:p w14:paraId="7E388E4F" w14:textId="77777777" w:rsidR="001A587D" w:rsidRDefault="005D27F9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8(8552)</w:t>
            </w:r>
          </w:p>
          <w:p w14:paraId="5AB86508" w14:textId="77777777" w:rsidR="002D0697" w:rsidRPr="001A587D" w:rsidRDefault="005D27F9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46-23-11</w:t>
            </w:r>
          </w:p>
        </w:tc>
        <w:tc>
          <w:tcPr>
            <w:tcW w:w="3691" w:type="dxa"/>
          </w:tcPr>
          <w:p w14:paraId="6F08D951" w14:textId="77777777" w:rsidR="001A587D" w:rsidRPr="001A587D" w:rsidRDefault="001C2E05" w:rsidP="001A587D">
            <w:pPr>
              <w:rPr>
                <w:sz w:val="24"/>
                <w:szCs w:val="24"/>
              </w:rPr>
            </w:pPr>
            <w:hyperlink r:id="rId4" w:history="1">
              <w:r w:rsidR="001A587D" w:rsidRPr="009032E3">
                <w:rPr>
                  <w:rStyle w:val="a4"/>
                  <w:sz w:val="24"/>
                  <w:szCs w:val="24"/>
                </w:rPr>
                <w:t>https://edu.tatar.ru/n_chelny/page</w:t>
              </w:r>
            </w:hyperlink>
          </w:p>
          <w:p w14:paraId="4185EA78" w14:textId="77777777" w:rsidR="001A587D" w:rsidRPr="001A587D" w:rsidRDefault="001A587D" w:rsidP="001A587D">
            <w:pPr>
              <w:rPr>
                <w:sz w:val="24"/>
                <w:szCs w:val="24"/>
                <w:lang w:val="en-US"/>
              </w:rPr>
            </w:pPr>
            <w:r w:rsidRPr="001A587D">
              <w:rPr>
                <w:sz w:val="24"/>
                <w:szCs w:val="24"/>
              </w:rPr>
              <w:t>92705.htm/page1961786.htm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4980C2C1" w14:textId="77777777" w:rsidR="002D0697" w:rsidRPr="001A587D" w:rsidRDefault="002D0697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BBC32B0" w14:textId="77777777" w:rsidR="002D0697" w:rsidRPr="001A587D" w:rsidRDefault="00E24459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sad57.68@mail.ru</w:t>
            </w:r>
          </w:p>
        </w:tc>
      </w:tr>
      <w:tr w:rsidR="001A587D" w14:paraId="03CE526C" w14:textId="77777777" w:rsidTr="00E158C3">
        <w:tc>
          <w:tcPr>
            <w:tcW w:w="769" w:type="dxa"/>
          </w:tcPr>
          <w:p w14:paraId="2436B0E2" w14:textId="77777777" w:rsidR="001A587D" w:rsidRPr="001A587D" w:rsidRDefault="001A587D" w:rsidP="002D0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</w:tc>
        <w:tc>
          <w:tcPr>
            <w:tcW w:w="1891" w:type="dxa"/>
          </w:tcPr>
          <w:p w14:paraId="612C8758" w14:textId="77777777" w:rsidR="001A587D" w:rsidRPr="001A587D" w:rsidRDefault="001A587D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1731" w:type="dxa"/>
          </w:tcPr>
          <w:p w14:paraId="0451327C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Патракова Маргарита Михайловна</w:t>
            </w:r>
          </w:p>
        </w:tc>
        <w:tc>
          <w:tcPr>
            <w:tcW w:w="1731" w:type="dxa"/>
          </w:tcPr>
          <w:p w14:paraId="3A0A67A9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</w:p>
        </w:tc>
        <w:tc>
          <w:tcPr>
            <w:tcW w:w="1783" w:type="dxa"/>
          </w:tcPr>
          <w:p w14:paraId="3C37831B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423803, Российская Федерация, Республика Татарстан,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Челны,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ул.Хади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, 30 (17/72)</w:t>
            </w:r>
          </w:p>
        </w:tc>
        <w:tc>
          <w:tcPr>
            <w:tcW w:w="1206" w:type="dxa"/>
          </w:tcPr>
          <w:p w14:paraId="38AD6BF0" w14:textId="77777777" w:rsid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8(8552)</w:t>
            </w:r>
          </w:p>
          <w:p w14:paraId="7012BAD0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46-23-11</w:t>
            </w:r>
          </w:p>
        </w:tc>
        <w:tc>
          <w:tcPr>
            <w:tcW w:w="3691" w:type="dxa"/>
          </w:tcPr>
          <w:p w14:paraId="1995BB98" w14:textId="77777777" w:rsidR="001A587D" w:rsidRPr="001A587D" w:rsidRDefault="001C2E05" w:rsidP="00595EAF">
            <w:pPr>
              <w:rPr>
                <w:sz w:val="24"/>
                <w:szCs w:val="24"/>
              </w:rPr>
            </w:pPr>
            <w:hyperlink r:id="rId5" w:history="1">
              <w:r w:rsidR="001A587D" w:rsidRPr="009032E3">
                <w:rPr>
                  <w:rStyle w:val="a4"/>
                  <w:sz w:val="24"/>
                  <w:szCs w:val="24"/>
                </w:rPr>
                <w:t>https://edu.tatar.ru/n_chelny/page</w:t>
              </w:r>
            </w:hyperlink>
          </w:p>
          <w:p w14:paraId="204A7DC7" w14:textId="77777777" w:rsidR="001A587D" w:rsidRPr="001A587D" w:rsidRDefault="001A587D" w:rsidP="00595EAF">
            <w:pPr>
              <w:rPr>
                <w:sz w:val="24"/>
                <w:szCs w:val="24"/>
                <w:lang w:val="en-US"/>
              </w:rPr>
            </w:pPr>
            <w:r w:rsidRPr="001A587D">
              <w:rPr>
                <w:sz w:val="24"/>
                <w:szCs w:val="24"/>
              </w:rPr>
              <w:t>92705.htm/page1961786.htm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64C800AD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7CECE54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sad57.68@mail.ru</w:t>
            </w:r>
          </w:p>
        </w:tc>
      </w:tr>
      <w:tr w:rsidR="001A587D" w14:paraId="57AB00BB" w14:textId="77777777" w:rsidTr="00E158C3">
        <w:tc>
          <w:tcPr>
            <w:tcW w:w="769" w:type="dxa"/>
          </w:tcPr>
          <w:p w14:paraId="1D3CADE9" w14:textId="77777777" w:rsidR="001A587D" w:rsidRDefault="001A587D" w:rsidP="002D0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891" w:type="dxa"/>
          </w:tcPr>
          <w:p w14:paraId="3BE891B8" w14:textId="77777777" w:rsidR="001A587D" w:rsidRPr="001A587D" w:rsidRDefault="001A587D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</w:tc>
        <w:tc>
          <w:tcPr>
            <w:tcW w:w="1731" w:type="dxa"/>
          </w:tcPr>
          <w:p w14:paraId="642B2405" w14:textId="77777777" w:rsidR="001A587D" w:rsidRPr="001A587D" w:rsidRDefault="001A587D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Мазитова Альбина Михайловна</w:t>
            </w:r>
          </w:p>
        </w:tc>
        <w:tc>
          <w:tcPr>
            <w:tcW w:w="1731" w:type="dxa"/>
          </w:tcPr>
          <w:p w14:paraId="6611CE66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</w:p>
        </w:tc>
        <w:tc>
          <w:tcPr>
            <w:tcW w:w="1783" w:type="dxa"/>
          </w:tcPr>
          <w:p w14:paraId="5427FF30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423803, Российская Федерация, Республика Татарстан,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58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Челны,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ул.Хади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, 30 (17/72)</w:t>
            </w:r>
          </w:p>
        </w:tc>
        <w:tc>
          <w:tcPr>
            <w:tcW w:w="1206" w:type="dxa"/>
          </w:tcPr>
          <w:p w14:paraId="1D75B001" w14:textId="77777777" w:rsid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8(8552)</w:t>
            </w:r>
          </w:p>
          <w:p w14:paraId="46EDC87D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46-23-11</w:t>
            </w:r>
          </w:p>
        </w:tc>
        <w:tc>
          <w:tcPr>
            <w:tcW w:w="3691" w:type="dxa"/>
          </w:tcPr>
          <w:p w14:paraId="2B31511B" w14:textId="77777777" w:rsidR="001A587D" w:rsidRPr="001A587D" w:rsidRDefault="001C2E05" w:rsidP="00595EAF">
            <w:pPr>
              <w:rPr>
                <w:sz w:val="24"/>
                <w:szCs w:val="24"/>
              </w:rPr>
            </w:pPr>
            <w:hyperlink r:id="rId6" w:history="1">
              <w:r w:rsidR="001A587D" w:rsidRPr="009032E3">
                <w:rPr>
                  <w:rStyle w:val="a4"/>
                  <w:sz w:val="24"/>
                  <w:szCs w:val="24"/>
                </w:rPr>
                <w:t>https://edu.tatar.ru/n_chelny/page</w:t>
              </w:r>
            </w:hyperlink>
          </w:p>
          <w:p w14:paraId="1E014FA7" w14:textId="77777777" w:rsidR="001A587D" w:rsidRPr="001A587D" w:rsidRDefault="001A587D" w:rsidP="00595EAF">
            <w:pPr>
              <w:rPr>
                <w:sz w:val="24"/>
                <w:szCs w:val="24"/>
                <w:lang w:val="en-US"/>
              </w:rPr>
            </w:pPr>
            <w:r w:rsidRPr="001A587D">
              <w:rPr>
                <w:sz w:val="24"/>
                <w:szCs w:val="24"/>
              </w:rPr>
              <w:t>92705.htm/page1961786.htm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33598127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BBC7396" w14:textId="77777777" w:rsidR="001A587D" w:rsidRPr="001A587D" w:rsidRDefault="001A587D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sad57.68@mail.ru</w:t>
            </w:r>
          </w:p>
        </w:tc>
      </w:tr>
      <w:tr w:rsidR="00E158C3" w14:paraId="4A47A092" w14:textId="77777777" w:rsidTr="00E158C3">
        <w:tc>
          <w:tcPr>
            <w:tcW w:w="769" w:type="dxa"/>
          </w:tcPr>
          <w:p w14:paraId="5647EB76" w14:textId="77777777" w:rsidR="00E158C3" w:rsidRDefault="00E158C3" w:rsidP="002D0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891" w:type="dxa"/>
          </w:tcPr>
          <w:p w14:paraId="2020EC6E" w14:textId="77777777" w:rsidR="00E158C3" w:rsidRPr="00E158C3" w:rsidRDefault="00E158C3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58C3"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1731" w:type="dxa"/>
          </w:tcPr>
          <w:p w14:paraId="2A1AF448" w14:textId="77777777" w:rsidR="00E158C3" w:rsidRPr="00E158C3" w:rsidRDefault="00E158C3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58C3">
              <w:rPr>
                <w:rFonts w:ascii="Times New Roman" w:hAnsi="Times New Roman" w:cs="Times New Roman"/>
                <w:sz w:val="24"/>
                <w:szCs w:val="24"/>
              </w:rPr>
              <w:t>Залилова</w:t>
            </w:r>
            <w:proofErr w:type="spellEnd"/>
            <w:r w:rsidRPr="00E158C3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E158C3"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</w:p>
        </w:tc>
        <w:tc>
          <w:tcPr>
            <w:tcW w:w="1731" w:type="dxa"/>
          </w:tcPr>
          <w:p w14:paraId="671A2A19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</w:p>
        </w:tc>
        <w:tc>
          <w:tcPr>
            <w:tcW w:w="1783" w:type="dxa"/>
          </w:tcPr>
          <w:p w14:paraId="71CDE6E8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423803, Российская Федерация, Республика Татарстан,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Челны,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ул.Хади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, 30 (17/72)</w:t>
            </w:r>
          </w:p>
        </w:tc>
        <w:tc>
          <w:tcPr>
            <w:tcW w:w="1206" w:type="dxa"/>
          </w:tcPr>
          <w:p w14:paraId="03204CB8" w14:textId="77777777" w:rsidR="00E158C3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8(8552)</w:t>
            </w:r>
          </w:p>
          <w:p w14:paraId="092BDAD5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46-23-11</w:t>
            </w:r>
          </w:p>
        </w:tc>
        <w:tc>
          <w:tcPr>
            <w:tcW w:w="3691" w:type="dxa"/>
          </w:tcPr>
          <w:p w14:paraId="7276C265" w14:textId="77777777" w:rsidR="00E158C3" w:rsidRPr="001A587D" w:rsidRDefault="001C2E05" w:rsidP="00595EAF">
            <w:pPr>
              <w:rPr>
                <w:sz w:val="24"/>
                <w:szCs w:val="24"/>
              </w:rPr>
            </w:pPr>
            <w:hyperlink r:id="rId7" w:history="1">
              <w:r w:rsidR="00E158C3" w:rsidRPr="009032E3">
                <w:rPr>
                  <w:rStyle w:val="a4"/>
                  <w:sz w:val="24"/>
                  <w:szCs w:val="24"/>
                </w:rPr>
                <w:t>https://edu.tatar.ru/n_chelny/page</w:t>
              </w:r>
            </w:hyperlink>
          </w:p>
          <w:p w14:paraId="510C832F" w14:textId="77777777" w:rsidR="00E158C3" w:rsidRPr="001A587D" w:rsidRDefault="00E158C3" w:rsidP="00595EAF">
            <w:pPr>
              <w:rPr>
                <w:sz w:val="24"/>
                <w:szCs w:val="24"/>
                <w:lang w:val="en-US"/>
              </w:rPr>
            </w:pPr>
            <w:r w:rsidRPr="001A587D">
              <w:rPr>
                <w:sz w:val="24"/>
                <w:szCs w:val="24"/>
              </w:rPr>
              <w:t>92705.htm/page1961786.htm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68117F5C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24FCBBC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sad57.68@mail.ru</w:t>
            </w:r>
          </w:p>
        </w:tc>
      </w:tr>
      <w:tr w:rsidR="00E158C3" w14:paraId="1DB476D6" w14:textId="77777777" w:rsidTr="00E158C3">
        <w:tc>
          <w:tcPr>
            <w:tcW w:w="769" w:type="dxa"/>
          </w:tcPr>
          <w:p w14:paraId="38E7E080" w14:textId="77777777" w:rsidR="00E158C3" w:rsidRDefault="00E158C3" w:rsidP="002D0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891" w:type="dxa"/>
          </w:tcPr>
          <w:p w14:paraId="329C68B7" w14:textId="77777777" w:rsidR="00E158C3" w:rsidRPr="00E158C3" w:rsidRDefault="00E158C3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  <w:tc>
          <w:tcPr>
            <w:tcW w:w="1731" w:type="dxa"/>
          </w:tcPr>
          <w:p w14:paraId="356A02A2" w14:textId="77777777" w:rsidR="00E158C3" w:rsidRPr="00E158C3" w:rsidRDefault="00E158C3" w:rsidP="002D06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Захурдаева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Оксана Валерьевна</w:t>
            </w:r>
          </w:p>
        </w:tc>
        <w:tc>
          <w:tcPr>
            <w:tcW w:w="1731" w:type="dxa"/>
          </w:tcPr>
          <w:p w14:paraId="3EF3C5A3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</w:p>
        </w:tc>
        <w:tc>
          <w:tcPr>
            <w:tcW w:w="1783" w:type="dxa"/>
          </w:tcPr>
          <w:p w14:paraId="28F1CE51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423803, Российская Федерация, Республика Татарстан,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Челны,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ул.Хади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, 30 (17/72)</w:t>
            </w:r>
          </w:p>
        </w:tc>
        <w:tc>
          <w:tcPr>
            <w:tcW w:w="1206" w:type="dxa"/>
          </w:tcPr>
          <w:p w14:paraId="5F84B392" w14:textId="77777777" w:rsidR="00E158C3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8(8552)</w:t>
            </w:r>
          </w:p>
          <w:p w14:paraId="00E9C015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</w:rPr>
              <w:t>46-23-11</w:t>
            </w:r>
          </w:p>
        </w:tc>
        <w:tc>
          <w:tcPr>
            <w:tcW w:w="3691" w:type="dxa"/>
          </w:tcPr>
          <w:p w14:paraId="227AA984" w14:textId="77777777" w:rsidR="00E158C3" w:rsidRPr="001A587D" w:rsidRDefault="001C2E05" w:rsidP="00595EAF">
            <w:pPr>
              <w:rPr>
                <w:sz w:val="24"/>
                <w:szCs w:val="24"/>
              </w:rPr>
            </w:pPr>
            <w:hyperlink r:id="rId8" w:history="1">
              <w:r w:rsidR="00E158C3" w:rsidRPr="009032E3">
                <w:rPr>
                  <w:rStyle w:val="a4"/>
                  <w:sz w:val="24"/>
                  <w:szCs w:val="24"/>
                </w:rPr>
                <w:t>https://edu.tatar.ru/n_chelny/page</w:t>
              </w:r>
            </w:hyperlink>
          </w:p>
          <w:p w14:paraId="56C5F628" w14:textId="77777777" w:rsidR="00E158C3" w:rsidRPr="001A587D" w:rsidRDefault="00E158C3" w:rsidP="00595EAF">
            <w:pPr>
              <w:rPr>
                <w:sz w:val="24"/>
                <w:szCs w:val="24"/>
                <w:lang w:val="en-US"/>
              </w:rPr>
            </w:pPr>
            <w:r w:rsidRPr="001A587D">
              <w:rPr>
                <w:sz w:val="24"/>
                <w:szCs w:val="24"/>
              </w:rPr>
              <w:t>92705.htm/page1961786.htm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  <w:p w14:paraId="038153A2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37229A6" w14:textId="77777777" w:rsidR="00E158C3" w:rsidRPr="001A587D" w:rsidRDefault="00E158C3" w:rsidP="00595E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58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sad57.68@mail.ru</w:t>
            </w:r>
          </w:p>
        </w:tc>
      </w:tr>
    </w:tbl>
    <w:p w14:paraId="2F3FA5B1" w14:textId="77777777" w:rsidR="002D0697" w:rsidRPr="002D0697" w:rsidRDefault="002D0697" w:rsidP="002D069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D0697" w:rsidRPr="002D0697" w:rsidSect="002D0697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711"/>
    <w:rsid w:val="001A587D"/>
    <w:rsid w:val="001C2E05"/>
    <w:rsid w:val="002D0697"/>
    <w:rsid w:val="005D27F9"/>
    <w:rsid w:val="007B4711"/>
    <w:rsid w:val="00B17088"/>
    <w:rsid w:val="00E158C3"/>
    <w:rsid w:val="00E2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7B23D"/>
  <w15:docId w15:val="{87D7CF36-CA26-4C5B-8501-5E8DC1F64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A58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n_chelny/pag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n_chelny/page" TargetMode="External"/><Relationship Id="rId5" Type="http://schemas.openxmlformats.org/officeDocument/2006/relationships/hyperlink" Target="https://edu.tatar.ru/n_chelny/pag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n_chelny/pag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NR</cp:lastModifiedBy>
  <cp:revision>2</cp:revision>
  <dcterms:created xsi:type="dcterms:W3CDTF">2022-02-01T19:21:00Z</dcterms:created>
  <dcterms:modified xsi:type="dcterms:W3CDTF">2022-02-01T19:21:00Z</dcterms:modified>
</cp:coreProperties>
</file>